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Default="008D25DD" w:rsidP="00731079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13511F" w:rsidRPr="0013511F" w:rsidRDefault="008D25DD" w:rsidP="00731079">
      <w:pPr>
        <w:jc w:val="center"/>
        <w:rPr>
          <w:sz w:val="36"/>
        </w:rPr>
      </w:pPr>
      <w:r w:rsidRPr="0013511F">
        <w:rPr>
          <w:sz w:val="36"/>
        </w:rPr>
        <w:t xml:space="preserve">учителя </w:t>
      </w:r>
      <w:r w:rsidR="0013511F" w:rsidRPr="0013511F">
        <w:rPr>
          <w:sz w:val="36"/>
        </w:rPr>
        <w:t>физической культуры Николаевой А.Л.</w:t>
      </w:r>
    </w:p>
    <w:p w:rsidR="00731079" w:rsidRPr="00E96552" w:rsidRDefault="00731079" w:rsidP="00731079">
      <w:pPr>
        <w:jc w:val="center"/>
        <w:rPr>
          <w:sz w:val="36"/>
        </w:rPr>
      </w:pPr>
      <w:r>
        <w:rPr>
          <w:sz w:val="36"/>
        </w:rPr>
        <w:t>06.04.2020г. – 11.04.2020г.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8D25DD" w:rsidRPr="009C7566" w:rsidTr="00F141A6">
        <w:tc>
          <w:tcPr>
            <w:tcW w:w="518" w:type="dxa"/>
          </w:tcPr>
          <w:p w:rsidR="008D25DD" w:rsidRPr="009C7566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9C7566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9C7566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3B1CBC" w:rsidP="0013511F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       </w:t>
            </w:r>
          </w:p>
        </w:tc>
        <w:tc>
          <w:tcPr>
            <w:tcW w:w="1126" w:type="dxa"/>
            <w:vMerge w:val="restart"/>
          </w:tcPr>
          <w:p w:rsidR="009C7566" w:rsidRPr="002F398D" w:rsidRDefault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Николаева А.Л.</w:t>
            </w:r>
          </w:p>
        </w:tc>
        <w:tc>
          <w:tcPr>
            <w:tcW w:w="3448" w:type="dxa"/>
          </w:tcPr>
          <w:p w:rsidR="009C7566" w:rsidRPr="009C7566" w:rsidRDefault="009C7566" w:rsidP="002F398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A73580" w:rsidRDefault="00A73580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9C7566" w:rsidRPr="009C7566" w:rsidRDefault="009C7566" w:rsidP="002F398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13511F" w:rsidRPr="0013511F" w:rsidRDefault="0013511F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13511F" w:rsidRPr="0013511F" w:rsidRDefault="0013511F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A73580" w:rsidRPr="0013511F" w:rsidRDefault="00A73580" w:rsidP="00A73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A73580" w:rsidRDefault="00A73580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игра «Подвижная цель»</w:t>
            </w:r>
          </w:p>
          <w:p w:rsidR="0013511F" w:rsidRPr="0013511F" w:rsidRDefault="0013511F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Изучить в РЭШ урок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 xml:space="preserve"> и выполнить проверочную работу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7566" w:rsidRPr="009C7566" w:rsidRDefault="004C03DA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тестовую работу.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13511F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13511F" w:rsidRPr="0013511F" w:rsidRDefault="0013511F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9C7566" w:rsidRPr="0013511F" w:rsidRDefault="009C7566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F398D" w:rsidRDefault="00A73580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F39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398D" w:rsidRPr="002F398D">
              <w:rPr>
                <w:rFonts w:ascii="Times New Roman" w:hAnsi="Times New Roman" w:cs="Times New Roman"/>
                <w:sz w:val="28"/>
                <w:szCs w:val="28"/>
              </w:rPr>
              <w:t>Баскетбол. Тактические действия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F39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3580" w:rsidRDefault="002F398D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ешить тесты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3511F" w:rsidRPr="0013511F" w:rsidRDefault="0013511F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Изучить в РЭШ урок №29 и выполнить проверочную работу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7566" w:rsidRPr="0013511F" w:rsidRDefault="009C7566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13511F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13511F" w:rsidRPr="0013511F" w:rsidRDefault="0013511F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A73580" w:rsidRDefault="009A7E2A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«Волейбол - нижняя подача».</w:t>
            </w:r>
          </w:p>
          <w:p w:rsidR="009C7566" w:rsidRPr="009C7566" w:rsidRDefault="009A7E2A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Решить тестовую работу.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13511F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13511F" w:rsidRPr="0013511F" w:rsidRDefault="0013511F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A73580" w:rsidRPr="0013511F" w:rsidRDefault="00A73580" w:rsidP="00A73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13511F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A73580" w:rsidRDefault="00A73580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«Подвижные игры - пионербол».</w:t>
            </w:r>
          </w:p>
          <w:p w:rsidR="0013511F" w:rsidRPr="0013511F" w:rsidRDefault="0013511F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Изучить в РЭШ урок № 38 и выполнить проверочную работу.</w:t>
            </w:r>
          </w:p>
          <w:p w:rsidR="009C7566" w:rsidRPr="0013511F" w:rsidRDefault="00A73580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тестовую работу.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13511F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13511F" w:rsidRPr="0013511F" w:rsidRDefault="0013511F" w:rsidP="00135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A7E2A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«Баскетбол», решить тестовые задания.</w:t>
            </w:r>
          </w:p>
        </w:tc>
      </w:tr>
    </w:tbl>
    <w:p w:rsidR="00175C5E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A7E2A" w:rsidRDefault="009A7E2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E2A">
              <w:rPr>
                <w:rFonts w:ascii="Times New Roman" w:hAnsi="Times New Roman" w:cs="Times New Roman"/>
                <w:sz w:val="28"/>
                <w:szCs w:val="28"/>
              </w:rPr>
              <w:t>Николаева А.Л.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4C03DA" w:rsidRPr="0013511F" w:rsidRDefault="004C03DA" w:rsidP="004C0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4C03D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3DA">
              <w:rPr>
                <w:rFonts w:ascii="Times New Roman" w:hAnsi="Times New Roman" w:cs="Times New Roman"/>
                <w:sz w:val="28"/>
                <w:szCs w:val="28"/>
              </w:rPr>
              <w:t>Совершенствование: стойки и передвижения, повороты, остановки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4C03DA" w:rsidRPr="009C7566" w:rsidRDefault="004C03D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Разгадать </w:t>
            </w:r>
            <w:r w:rsidRPr="004C03DA">
              <w:rPr>
                <w:rFonts w:ascii="Times New Roman" w:hAnsi="Times New Roman" w:cs="Times New Roman"/>
                <w:sz w:val="28"/>
                <w:szCs w:val="28"/>
              </w:rPr>
              <w:t>кроссворд и тест решить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4C03DA" w:rsidRPr="0013511F" w:rsidRDefault="004C03DA" w:rsidP="004C0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4948C8" w:rsidRDefault="004948C8" w:rsidP="0049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948C8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освоенных элементов баскетбола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948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7566" w:rsidRPr="009C7566" w:rsidRDefault="004948C8" w:rsidP="0049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4948C8">
              <w:rPr>
                <w:rFonts w:ascii="Times New Roman" w:hAnsi="Times New Roman" w:cs="Times New Roman"/>
                <w:sz w:val="28"/>
                <w:szCs w:val="28"/>
              </w:rPr>
              <w:t xml:space="preserve">решение теста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разгадать </w:t>
            </w:r>
            <w:r w:rsidRPr="004948C8">
              <w:rPr>
                <w:rFonts w:ascii="Times New Roman" w:hAnsi="Times New Roman" w:cs="Times New Roman"/>
                <w:sz w:val="28"/>
                <w:szCs w:val="28"/>
              </w:rPr>
              <w:t>кроссворд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4C03DA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7566"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8344A9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Николаева А.Л.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4C03DA" w:rsidRPr="0013511F" w:rsidRDefault="004C03DA" w:rsidP="004C0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2F398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Нападение и защита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398D" w:rsidRPr="009C7566" w:rsidRDefault="002F398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Решить  тестовые задания</w:t>
            </w: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4C03DA" w:rsidRPr="0013511F" w:rsidRDefault="004C03DA" w:rsidP="004C0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2F398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Баскетбол.  Вырывание мяча, передача одной рукой от плеча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2F398D" w:rsidRDefault="002F398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</w:t>
            </w:r>
          </w:p>
          <w:p w:rsidR="002F398D" w:rsidRPr="009C7566" w:rsidRDefault="002F398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 xml:space="preserve">поднимание туловища из </w:t>
            </w:r>
            <w:proofErr w:type="gramStart"/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2F398D">
              <w:rPr>
                <w:rFonts w:ascii="Times New Roman" w:hAnsi="Times New Roman" w:cs="Times New Roman"/>
                <w:sz w:val="28"/>
                <w:szCs w:val="28"/>
              </w:rPr>
              <w:t xml:space="preserve"> лежа на спине, руки за голову в замок за 30 сек, кол-во раз.  Решение тестовых заданий.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4C03DA" w:rsidRPr="0013511F" w:rsidRDefault="004C03DA" w:rsidP="004C0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4948C8" w:rsidP="004948C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948C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«Развитие двигательных качеств в играх»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4948C8" w:rsidRPr="004948C8" w:rsidRDefault="004948C8" w:rsidP="0049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Выполнить - </w:t>
            </w:r>
            <w:r w:rsidRPr="004948C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пресс (поднимание туловища из </w:t>
            </w:r>
            <w:proofErr w:type="gramStart"/>
            <w:r w:rsidRPr="004948C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положения</w:t>
            </w:r>
            <w:proofErr w:type="gramEnd"/>
            <w:r w:rsidRPr="004948C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лежа на спине, руки за голову) за 30 сек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8344A9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 w:val="restart"/>
          </w:tcPr>
          <w:p w:rsidR="009C7566" w:rsidRPr="009C7566" w:rsidRDefault="009A7E2A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9A7E2A">
              <w:rPr>
                <w:rFonts w:ascii="Times New Roman" w:hAnsi="Times New Roman" w:cs="Times New Roman"/>
                <w:sz w:val="28"/>
                <w:szCs w:val="28"/>
              </w:rPr>
              <w:t>Николаева А.Л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</w:p>
        </w:tc>
        <w:tc>
          <w:tcPr>
            <w:tcW w:w="3448" w:type="dxa"/>
          </w:tcPr>
          <w:p w:rsidR="008344A9" w:rsidRPr="0013511F" w:rsidRDefault="008344A9" w:rsidP="00834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4948C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48C8">
              <w:rPr>
                <w:rFonts w:ascii="Times New Roman" w:hAnsi="Times New Roman" w:cs="Times New Roman"/>
                <w:sz w:val="28"/>
                <w:szCs w:val="28"/>
              </w:rPr>
              <w:t>«Развитие двигательных качеств в играх (ловкости, координации, быстроты)»</w:t>
            </w:r>
          </w:p>
          <w:p w:rsidR="004948C8" w:rsidRPr="004948C8" w:rsidRDefault="002F398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составить кроссворд на тему спортивные и подвижные 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A7E2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A73580" w:rsidRPr="0013511F" w:rsidRDefault="00A73580" w:rsidP="00A73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A7358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73580">
              <w:rPr>
                <w:rFonts w:ascii="Times New Roman" w:hAnsi="Times New Roman" w:cs="Times New Roman"/>
                <w:sz w:val="28"/>
                <w:szCs w:val="28"/>
              </w:rPr>
              <w:t>Совершенствование ведение мяча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 xml:space="preserve"> Изучить в РЭШ урок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 xml:space="preserve"> и выполнить проверочную работу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8344A9" w:rsidRPr="0013511F" w:rsidRDefault="008344A9" w:rsidP="00834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Игра-эстафета «Кто быстрее?»</w:t>
            </w:r>
          </w:p>
          <w:p w:rsidR="004C03DA" w:rsidRPr="009C7566" w:rsidRDefault="004C03D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03DA">
              <w:rPr>
                <w:rFonts w:ascii="Times New Roman" w:hAnsi="Times New Roman" w:cs="Times New Roman"/>
                <w:sz w:val="28"/>
                <w:szCs w:val="28"/>
              </w:rPr>
              <w:t xml:space="preserve">поднимание туловища из </w:t>
            </w:r>
            <w:proofErr w:type="gramStart"/>
            <w:r w:rsidRPr="004C03DA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4C03DA">
              <w:rPr>
                <w:rFonts w:ascii="Times New Roman" w:hAnsi="Times New Roman" w:cs="Times New Roman"/>
                <w:sz w:val="28"/>
                <w:szCs w:val="28"/>
              </w:rPr>
              <w:t xml:space="preserve"> лежа на спине, руки за голову, за 30 сек. Результат записать.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8344A9" w:rsidRPr="0013511F" w:rsidRDefault="008344A9" w:rsidP="00834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5F65B7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F65B7">
              <w:rPr>
                <w:rFonts w:ascii="Times New Roman" w:hAnsi="Times New Roman" w:cs="Times New Roman"/>
                <w:sz w:val="28"/>
                <w:szCs w:val="28"/>
              </w:rPr>
              <w:t>Совершенствование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F65B7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мяча сверху двумя руками на месте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5F65B7" w:rsidRPr="009C7566" w:rsidRDefault="005F65B7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Выполнить упражнение -  л</w:t>
            </w:r>
            <w:r w:rsidRPr="005F65B7">
              <w:rPr>
                <w:rFonts w:ascii="Times New Roman" w:hAnsi="Times New Roman" w:cs="Times New Roman"/>
                <w:sz w:val="28"/>
                <w:szCs w:val="28"/>
              </w:rPr>
              <w:t>ежа на спине, руки вперед к низу пальцы переплетены, продеть правую (левую) ногу не касаясь «кольца», то же сидя, стоя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5 раз.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3B1CB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A7E2A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A7E2A" w:rsidRPr="0013511F" w:rsidRDefault="009A7E2A" w:rsidP="009A7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3B1CB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BC">
              <w:rPr>
                <w:rFonts w:ascii="Times New Roman" w:hAnsi="Times New Roman" w:cs="Times New Roman"/>
                <w:sz w:val="28"/>
                <w:szCs w:val="28"/>
              </w:rPr>
              <w:t>Игра «Подвижная цель»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B1CBC" w:rsidRPr="009C7566" w:rsidRDefault="003B1CB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Выполнить: </w:t>
            </w:r>
            <w:r w:rsidRPr="003B1CBC">
              <w:rPr>
                <w:rFonts w:ascii="Times New Roman" w:hAnsi="Times New Roman" w:cs="Times New Roman"/>
                <w:sz w:val="28"/>
                <w:szCs w:val="28"/>
              </w:rPr>
              <w:t>приседания 2 по 15 раз, составить свой режим дня и зарисовать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A7E2A" w:rsidRPr="0013511F" w:rsidRDefault="009A7E2A" w:rsidP="009A7E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8344A9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126" w:type="dxa"/>
            <w:vMerge w:val="restart"/>
          </w:tcPr>
          <w:p w:rsidR="009C7566" w:rsidRPr="008344A9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Николаева А.Л.</w:t>
            </w:r>
          </w:p>
        </w:tc>
        <w:tc>
          <w:tcPr>
            <w:tcW w:w="3448" w:type="dxa"/>
          </w:tcPr>
          <w:p w:rsidR="004C03DA" w:rsidRPr="0013511F" w:rsidRDefault="004C03DA" w:rsidP="004C0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5F65B7" w:rsidRPr="005F65B7" w:rsidRDefault="005F65B7" w:rsidP="005F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5B7">
              <w:rPr>
                <w:rFonts w:ascii="Times New Roman" w:hAnsi="Times New Roman" w:cs="Times New Roman"/>
                <w:sz w:val="28"/>
                <w:szCs w:val="28"/>
              </w:rPr>
              <w:t>«Совершенствование передачи мяча сверху двумя руками на месте и после перемещения вперед.</w:t>
            </w:r>
          </w:p>
          <w:p w:rsidR="009C7566" w:rsidRPr="005F65B7" w:rsidRDefault="005F65B7" w:rsidP="005F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5B7">
              <w:rPr>
                <w:rFonts w:ascii="Times New Roman" w:hAnsi="Times New Roman" w:cs="Times New Roman"/>
                <w:sz w:val="28"/>
                <w:szCs w:val="28"/>
              </w:rPr>
              <w:t>Обучение нижней прямой подаче мяча».</w:t>
            </w:r>
          </w:p>
          <w:p w:rsidR="005F65B7" w:rsidRPr="005F65B7" w:rsidRDefault="005F65B7" w:rsidP="005F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F65B7">
              <w:rPr>
                <w:rFonts w:ascii="Times New Roman" w:hAnsi="Times New Roman" w:cs="Times New Roman"/>
                <w:sz w:val="28"/>
                <w:szCs w:val="28"/>
              </w:rPr>
              <w:t>арисовать рисунок про здоровый образ жизни.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8344A9" w:rsidRPr="0013511F" w:rsidRDefault="008344A9" w:rsidP="00834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8344A9" w:rsidRDefault="008344A9" w:rsidP="00C23D48"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Игра-эстафета «Кто быстрее?»</w:t>
            </w:r>
            <w:r>
              <w:t xml:space="preserve"> </w:t>
            </w:r>
          </w:p>
          <w:p w:rsidR="009C7566" w:rsidRPr="009C7566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нарисовать рисунок о ЗОЖ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4C03DA" w:rsidRPr="0013511F" w:rsidRDefault="004C03DA" w:rsidP="004C0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2F398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равилам баскетбола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F398D" w:rsidRPr="009C7566" w:rsidRDefault="002F398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правила игры в баскетбол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записать</w:t>
            </w: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 xml:space="preserve"> (5 правил), зарисовать жесты судей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(5 жестов).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4C03DA" w:rsidRPr="0013511F" w:rsidRDefault="004C03DA" w:rsidP="004C0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4C03D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Мяч </w:t>
            </w:r>
            <w:r w:rsidRPr="004C03DA">
              <w:rPr>
                <w:rFonts w:ascii="Times New Roman" w:hAnsi="Times New Roman" w:cs="Times New Roman"/>
                <w:sz w:val="28"/>
                <w:szCs w:val="28"/>
              </w:rPr>
              <w:t>среднему»,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03DA">
              <w:rPr>
                <w:rFonts w:ascii="Times New Roman" w:hAnsi="Times New Roman" w:cs="Times New Roman"/>
                <w:sz w:val="28"/>
                <w:szCs w:val="28"/>
              </w:rPr>
              <w:t>«Салки»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C03DA" w:rsidRPr="009C7566" w:rsidRDefault="004C03D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нарисовать рисунок о ЗОЖ, </w:t>
            </w:r>
            <w:r w:rsidRPr="004C03DA">
              <w:rPr>
                <w:rFonts w:ascii="Times New Roman" w:hAnsi="Times New Roman" w:cs="Times New Roman"/>
                <w:sz w:val="28"/>
                <w:szCs w:val="28"/>
              </w:rPr>
              <w:t>выполнить упражнение - Лежа на спине, руки вперед к низу пальцы переплетены, продеть правую (левую) ногу не касаясь «кольца», то же сидя, стоя по 5 раз на каждую ногу.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4C0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4C0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8344A9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 w:val="restart"/>
          </w:tcPr>
          <w:p w:rsidR="009C7566" w:rsidRPr="004C03DA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03DA">
              <w:rPr>
                <w:rFonts w:ascii="Times New Roman" w:hAnsi="Times New Roman" w:cs="Times New Roman"/>
                <w:sz w:val="28"/>
                <w:szCs w:val="28"/>
              </w:rPr>
              <w:t xml:space="preserve">Николаева </w:t>
            </w:r>
            <w:r w:rsidR="004C03DA" w:rsidRPr="004C03DA">
              <w:rPr>
                <w:rFonts w:ascii="Times New Roman" w:hAnsi="Times New Roman" w:cs="Times New Roman"/>
                <w:sz w:val="28"/>
                <w:szCs w:val="28"/>
              </w:rPr>
              <w:t xml:space="preserve"> А.Л.</w:t>
            </w:r>
          </w:p>
        </w:tc>
        <w:tc>
          <w:tcPr>
            <w:tcW w:w="3448" w:type="dxa"/>
          </w:tcPr>
          <w:p w:rsidR="004C03DA" w:rsidRPr="0013511F" w:rsidRDefault="004C03DA" w:rsidP="004C0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2F398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безопасности. Стойки, захваты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398D" w:rsidRPr="002F398D" w:rsidRDefault="002F398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 xml:space="preserve">расшифровать названия единоборства: дзюдо, каратэ, </w:t>
            </w:r>
            <w:proofErr w:type="spellStart"/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тхэквандо</w:t>
            </w:r>
            <w:proofErr w:type="spellEnd"/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, самбо, записи в тетради.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4C03DA" w:rsidRPr="0013511F" w:rsidRDefault="004C03DA" w:rsidP="004C0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B1CBC" w:rsidRPr="009C7566" w:rsidRDefault="003B1CB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B1CBC">
              <w:rPr>
                <w:rFonts w:ascii="Times New Roman" w:hAnsi="Times New Roman" w:cs="Times New Roman"/>
                <w:sz w:val="28"/>
                <w:szCs w:val="28"/>
              </w:rPr>
              <w:t>Баскетбол. Броски мяча в корзину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». Выполнить упражнение: </w:t>
            </w:r>
            <w:r w:rsidRPr="003B1CBC">
              <w:rPr>
                <w:rFonts w:ascii="Times New Roman" w:hAnsi="Times New Roman" w:cs="Times New Roman"/>
                <w:sz w:val="28"/>
                <w:szCs w:val="28"/>
              </w:rPr>
              <w:t>упор присе</w:t>
            </w:r>
            <w:proofErr w:type="gramStart"/>
            <w:r w:rsidRPr="003B1CBC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 w:rsidRPr="003B1CBC">
              <w:rPr>
                <w:rFonts w:ascii="Times New Roman" w:hAnsi="Times New Roman" w:cs="Times New Roman"/>
                <w:sz w:val="28"/>
                <w:szCs w:val="28"/>
              </w:rPr>
              <w:t xml:space="preserve"> упор лежа- упор присев- встали за 1 минуту кол-в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раз записать и прислать (</w:t>
            </w:r>
            <w:r w:rsidRPr="003B1CBC">
              <w:rPr>
                <w:rFonts w:ascii="Times New Roman" w:hAnsi="Times New Roman" w:cs="Times New Roman"/>
                <w:sz w:val="28"/>
                <w:szCs w:val="28"/>
              </w:rPr>
              <w:t xml:space="preserve"> с видео)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3B1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8344A9" w:rsidRPr="009C7566" w:rsidRDefault="008344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A7E2A" w:rsidRDefault="009A7E2A" w:rsidP="00731079"/>
    <w:sectPr w:rsidR="009A7E2A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A5FE2"/>
    <w:rsid w:val="000D2FDE"/>
    <w:rsid w:val="0010067B"/>
    <w:rsid w:val="0013511F"/>
    <w:rsid w:val="00155E38"/>
    <w:rsid w:val="00175C5E"/>
    <w:rsid w:val="001C2BC8"/>
    <w:rsid w:val="001D256B"/>
    <w:rsid w:val="001E10C9"/>
    <w:rsid w:val="002D47D5"/>
    <w:rsid w:val="002F398D"/>
    <w:rsid w:val="00306155"/>
    <w:rsid w:val="003B1CBC"/>
    <w:rsid w:val="00471DB0"/>
    <w:rsid w:val="004948C8"/>
    <w:rsid w:val="004C03DA"/>
    <w:rsid w:val="005647B6"/>
    <w:rsid w:val="005F65B7"/>
    <w:rsid w:val="00625077"/>
    <w:rsid w:val="006266CB"/>
    <w:rsid w:val="00673E85"/>
    <w:rsid w:val="006A39E6"/>
    <w:rsid w:val="00731079"/>
    <w:rsid w:val="00731E33"/>
    <w:rsid w:val="00761264"/>
    <w:rsid w:val="00772576"/>
    <w:rsid w:val="007F1A42"/>
    <w:rsid w:val="008344A9"/>
    <w:rsid w:val="00847DBE"/>
    <w:rsid w:val="008D25DD"/>
    <w:rsid w:val="00940F14"/>
    <w:rsid w:val="009A7E2A"/>
    <w:rsid w:val="009C7566"/>
    <w:rsid w:val="00A51C0E"/>
    <w:rsid w:val="00A56C77"/>
    <w:rsid w:val="00A73580"/>
    <w:rsid w:val="00B213F4"/>
    <w:rsid w:val="00B23392"/>
    <w:rsid w:val="00D11D76"/>
    <w:rsid w:val="00D219BE"/>
    <w:rsid w:val="00D26032"/>
    <w:rsid w:val="00E34F4F"/>
    <w:rsid w:val="00E96552"/>
    <w:rsid w:val="00F141A6"/>
    <w:rsid w:val="00F2084B"/>
    <w:rsid w:val="00F855B8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2020-04-17T20:31:00Z</dcterms:created>
  <dcterms:modified xsi:type="dcterms:W3CDTF">2020-04-17T20:31:00Z</dcterms:modified>
</cp:coreProperties>
</file>